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30AEC" w14:textId="5356F5BF" w:rsidR="002E71AB" w:rsidRDefault="002E71AB" w:rsidP="00E948F7">
      <w:pPr>
        <w:rPr>
          <w:rFonts w:ascii="KG Blank Space Solid" w:hAnsi="KG Blank Space Solid"/>
          <w:sz w:val="32"/>
        </w:rPr>
      </w:pPr>
      <w:bookmarkStart w:id="0" w:name="_GoBack"/>
      <w:bookmarkEnd w:id="0"/>
    </w:p>
    <w:p w14:paraId="50A0AD28" w14:textId="77777777" w:rsidR="00DF47CD" w:rsidRDefault="00DF47CD" w:rsidP="00DF47CD">
      <w:pPr>
        <w:ind w:firstLine="720"/>
        <w:rPr>
          <w:rFonts w:ascii="KG Blank Space Solid" w:hAnsi="KG Blank Space Solid"/>
          <w:sz w:val="32"/>
        </w:rPr>
      </w:pPr>
    </w:p>
    <w:p w14:paraId="3F1FB15F" w14:textId="566FFF0C" w:rsidR="00DF47CD" w:rsidRDefault="00DF47CD" w:rsidP="00DF47CD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r>
        <w:rPr>
          <w:rFonts w:ascii="KG Blank Space Solid" w:hAnsi="KG Blank Space Solid"/>
          <w:sz w:val="32"/>
        </w:rPr>
        <w:t>Distance Learning Lesson Plan</w:t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</w:r>
      <w:r>
        <w:rPr>
          <w:rFonts w:ascii="KG Blank Space Solid" w:hAnsi="KG Blank Space Solid"/>
          <w:sz w:val="32"/>
        </w:rPr>
        <w:tab/>
        <w:t>`Teacher Name:</w:t>
      </w:r>
      <w:r w:rsidRPr="00413443">
        <w:rPr>
          <w:rFonts w:ascii="KG Blank Space Solid" w:hAnsi="KG Blank Space Solid"/>
          <w:sz w:val="32"/>
        </w:rPr>
        <w:t xml:space="preserve"> </w:t>
      </w:r>
      <w:r>
        <w:rPr>
          <w:rFonts w:ascii="KG Blank Space Solid" w:hAnsi="KG Blank Space Solid"/>
          <w:sz w:val="32"/>
        </w:rPr>
        <w:t xml:space="preserve">  </w:t>
      </w:r>
      <w:r w:rsidR="00D72F6C">
        <w:rPr>
          <w:rFonts w:ascii="KG Blank Space Solid" w:hAnsi="KG Blank Space Solid"/>
          <w:color w:val="000000" w:themeColor="text1"/>
          <w:sz w:val="32"/>
        </w:rPr>
        <w:t>Mrs. Clark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482"/>
        <w:gridCol w:w="3092"/>
        <w:gridCol w:w="4542"/>
        <w:gridCol w:w="2849"/>
        <w:gridCol w:w="3202"/>
      </w:tblGrid>
      <w:tr w:rsidR="00DF47CD" w14:paraId="79AAEA74" w14:textId="77777777" w:rsidTr="00210696">
        <w:trPr>
          <w:trHeight w:val="723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14:paraId="3DE45B2F" w14:textId="53EC8C4C" w:rsidR="00DF47CD" w:rsidRPr="00E408EC" w:rsidRDefault="00DF47CD" w:rsidP="00210696">
            <w:pPr>
              <w:jc w:val="center"/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</w:pPr>
            <w:r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>Science (Ed)</w:t>
            </w:r>
            <w:r w:rsidRPr="00E408EC"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 xml:space="preserve">: Unit </w:t>
            </w:r>
            <w:r w:rsidR="005868D3"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>5 Lesson 4</w:t>
            </w:r>
          </w:p>
          <w:p w14:paraId="7C8AF376" w14:textId="0B0EA971" w:rsidR="00DF47CD" w:rsidRPr="00413443" w:rsidRDefault="00DF47CD" w:rsidP="00210696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 xml:space="preserve">EQ: </w:t>
            </w:r>
            <w:r w:rsidR="00382245"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>How Can We Compare Volumes</w:t>
            </w:r>
            <w:r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>?</w:t>
            </w:r>
          </w:p>
        </w:tc>
      </w:tr>
      <w:tr w:rsidR="00DF47CD" w14:paraId="4614E499" w14:textId="77777777" w:rsidTr="00210696">
        <w:trPr>
          <w:trHeight w:val="572"/>
          <w:jc w:val="center"/>
        </w:trPr>
        <w:tc>
          <w:tcPr>
            <w:tcW w:w="4574" w:type="dxa"/>
            <w:gridSpan w:val="2"/>
            <w:shd w:val="clear" w:color="auto" w:fill="FFF2CC" w:themeFill="accent4" w:themeFillTint="33"/>
            <w:vAlign w:val="center"/>
          </w:tcPr>
          <w:p w14:paraId="2CF15642" w14:textId="1042E4BC" w:rsidR="00DF47CD" w:rsidRPr="00413443" w:rsidRDefault="00DF47CD" w:rsidP="0021069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>Week of:</w:t>
            </w:r>
            <w:r w:rsidR="00382245">
              <w:rPr>
                <w:rFonts w:ascii="KG Blank Space Solid" w:hAnsi="KG Blank Space Solid"/>
                <w:color w:val="000000" w:themeColor="text1"/>
                <w:sz w:val="24"/>
              </w:rPr>
              <w:t xml:space="preserve"> May 4</w:t>
            </w:r>
            <w:proofErr w:type="gramStart"/>
            <w:r w:rsidR="00382245" w:rsidRPr="00382245">
              <w:rPr>
                <w:rFonts w:ascii="KG Blank Space Solid" w:hAnsi="KG Blank Space Solid"/>
                <w:color w:val="000000" w:themeColor="text1"/>
                <w:sz w:val="24"/>
                <w:vertAlign w:val="superscript"/>
              </w:rPr>
              <w:t>th</w:t>
            </w:r>
            <w:r w:rsidR="00382245">
              <w:rPr>
                <w:rFonts w:ascii="KG Blank Space Solid" w:hAnsi="KG Blank Space Solid"/>
                <w:color w:val="000000" w:themeColor="text1"/>
                <w:sz w:val="24"/>
              </w:rPr>
              <w:t xml:space="preserve">  –</w:t>
            </w:r>
            <w:proofErr w:type="gramEnd"/>
            <w:r w:rsidR="00382245">
              <w:rPr>
                <w:rFonts w:ascii="KG Blank Space Solid" w:hAnsi="KG Blank Space Solid"/>
                <w:color w:val="000000" w:themeColor="text1"/>
                <w:sz w:val="24"/>
              </w:rPr>
              <w:t xml:space="preserve"> </w:t>
            </w:r>
            <w:r w:rsidR="00705EFB">
              <w:rPr>
                <w:rFonts w:ascii="KG Blank Space Solid" w:hAnsi="KG Blank Space Solid"/>
                <w:color w:val="000000" w:themeColor="text1"/>
                <w:sz w:val="24"/>
              </w:rPr>
              <w:t xml:space="preserve"> </w:t>
            </w:r>
            <w:r w:rsidR="00382245">
              <w:rPr>
                <w:rFonts w:ascii="KG Blank Space Solid" w:hAnsi="KG Blank Space Solid"/>
                <w:color w:val="000000" w:themeColor="text1"/>
                <w:sz w:val="24"/>
              </w:rPr>
              <w:t>May 8</w:t>
            </w:r>
            <w:r w:rsidR="00382245">
              <w:rPr>
                <w:rFonts w:ascii="KG Blank Space Solid" w:hAnsi="KG Blank Space Solid"/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rFonts w:ascii="KG Blank Space Solid" w:hAnsi="KG Blank Space Solid"/>
                <w:color w:val="000000" w:themeColor="text1"/>
                <w:sz w:val="24"/>
              </w:rPr>
              <w:t>, 2020</w:t>
            </w:r>
          </w:p>
        </w:tc>
        <w:tc>
          <w:tcPr>
            <w:tcW w:w="10593" w:type="dxa"/>
            <w:gridSpan w:val="3"/>
            <w:shd w:val="clear" w:color="auto" w:fill="FFF2CC" w:themeFill="accent4" w:themeFillTint="33"/>
            <w:vAlign w:val="center"/>
          </w:tcPr>
          <w:p w14:paraId="4186EE07" w14:textId="77777777" w:rsidR="00DF47CD" w:rsidRDefault="00DF47CD" w:rsidP="0021069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proofErr w:type="spellStart"/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>Schoolwires</w:t>
            </w:r>
            <w:proofErr w:type="spellEnd"/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 xml:space="preserve"> Landing Page</w:t>
            </w:r>
            <w:r>
              <w:rPr>
                <w:rFonts w:ascii="KG Blank Space Solid" w:hAnsi="KG Blank Space Solid"/>
                <w:color w:val="000000" w:themeColor="text1"/>
                <w:sz w:val="24"/>
              </w:rPr>
              <w:t xml:space="preserve"> Link</w:t>
            </w:r>
            <w:r w:rsidRPr="00413443">
              <w:rPr>
                <w:rFonts w:ascii="KG Blank Space Solid" w:hAnsi="KG Blank Space Solid"/>
                <w:color w:val="000000" w:themeColor="text1"/>
                <w:sz w:val="24"/>
              </w:rPr>
              <w:t>:</w:t>
            </w:r>
            <w:r w:rsidRPr="003D14C3">
              <w:rPr>
                <w:color w:val="FF0000"/>
              </w:rPr>
              <w:t xml:space="preserve"> </w:t>
            </w:r>
            <w:r w:rsidRPr="00A04BE2">
              <w:rPr>
                <w:b/>
                <w:color w:val="FF0000"/>
                <w:sz w:val="28"/>
                <w:szCs w:val="28"/>
              </w:rPr>
              <w:t>https://www.leonschools.net/Page/42560</w:t>
            </w:r>
          </w:p>
          <w:p w14:paraId="70666A64" w14:textId="0F2B0D8E" w:rsidR="00DF47CD" w:rsidRPr="003D14C3" w:rsidRDefault="00DF47CD" w:rsidP="00210696">
            <w:pPr>
              <w:rPr>
                <w:rFonts w:ascii="KG Blank Space Solid" w:hAnsi="KG Blank Space Solid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KG Blank Space Solid" w:hAnsi="KG Blank Space Solid"/>
                <w:color w:val="000000" w:themeColor="text1"/>
                <w:sz w:val="24"/>
              </w:rPr>
              <w:t>Brainpop</w:t>
            </w:r>
            <w:proofErr w:type="spellEnd"/>
            <w:r>
              <w:rPr>
                <w:rFonts w:ascii="KG Blank Space Solid" w:hAnsi="KG Blank Space Solid"/>
                <w:color w:val="000000" w:themeColor="text1"/>
                <w:sz w:val="24"/>
              </w:rPr>
              <w:t xml:space="preserve"> links</w:t>
            </w:r>
            <w:r w:rsidRPr="003D14C3">
              <w:rPr>
                <w:rFonts w:ascii="KG Blank Space Solid" w:hAnsi="KG Blank Space Solid"/>
                <w:b/>
                <w:color w:val="FF0000"/>
                <w:sz w:val="28"/>
                <w:szCs w:val="28"/>
              </w:rPr>
              <w:t>:</w:t>
            </w:r>
            <w:r w:rsidRPr="003D14C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05D9F" w:rsidRPr="00605D9F">
              <w:rPr>
                <w:b/>
                <w:color w:val="FF0000"/>
                <w:sz w:val="28"/>
                <w:szCs w:val="28"/>
              </w:rPr>
              <w:t>https://jr.brainpop.com/science/matter/solidsliquidsandgases/</w:t>
            </w:r>
          </w:p>
          <w:p w14:paraId="240C7517" w14:textId="77777777" w:rsidR="00DF47CD" w:rsidRDefault="00DF47CD" w:rsidP="0021069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proofErr w:type="spellStart"/>
            <w:r>
              <w:rPr>
                <w:rFonts w:ascii="KG Blank Space Solid" w:hAnsi="KG Blank Space Solid"/>
                <w:color w:val="000000" w:themeColor="text1"/>
                <w:sz w:val="24"/>
              </w:rPr>
              <w:t>Brainpop</w:t>
            </w:r>
            <w:proofErr w:type="spellEnd"/>
            <w:r>
              <w:rPr>
                <w:rFonts w:ascii="KG Blank Space Solid" w:hAnsi="KG Blank Space Solid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KG Blank Space Solid" w:hAnsi="KG Blank Space Solid"/>
                <w:color w:val="000000" w:themeColor="text1"/>
                <w:sz w:val="24"/>
              </w:rPr>
              <w:t>unsername</w:t>
            </w:r>
            <w:proofErr w:type="spellEnd"/>
            <w:r>
              <w:rPr>
                <w:rFonts w:ascii="KG Blank Space Solid" w:hAnsi="KG Blank Space Solid"/>
                <w:color w:val="000000" w:themeColor="text1"/>
                <w:sz w:val="24"/>
              </w:rPr>
              <w:t xml:space="preserve">: </w:t>
            </w:r>
            <w:proofErr w:type="spellStart"/>
            <w:r>
              <w:rPr>
                <w:rFonts w:ascii="KG Blank Space Solid" w:hAnsi="KG Blank Space Solid"/>
                <w:color w:val="000000" w:themeColor="text1"/>
                <w:sz w:val="24"/>
              </w:rPr>
              <w:t>fhartsfield</w:t>
            </w:r>
            <w:proofErr w:type="spellEnd"/>
          </w:p>
          <w:p w14:paraId="0CF4C974" w14:textId="77777777" w:rsidR="00DF47CD" w:rsidRDefault="00DF47CD" w:rsidP="0021069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>
              <w:rPr>
                <w:rFonts w:ascii="KG Blank Space Solid" w:hAnsi="KG Blank Space Solid"/>
                <w:color w:val="000000" w:themeColor="text1"/>
                <w:sz w:val="24"/>
              </w:rPr>
              <w:t>Password: eagles</w:t>
            </w:r>
          </w:p>
          <w:p w14:paraId="25E10F4E" w14:textId="48F17975" w:rsidR="00DF47CD" w:rsidRPr="00413443" w:rsidRDefault="00DF47CD" w:rsidP="0021069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proofErr w:type="spellStart"/>
            <w:r>
              <w:rPr>
                <w:rFonts w:ascii="KG Blank Space Solid" w:hAnsi="KG Blank Space Solid"/>
                <w:color w:val="000000" w:themeColor="text1"/>
                <w:sz w:val="24"/>
              </w:rPr>
              <w:t>Youtube</w:t>
            </w:r>
            <w:proofErr w:type="spellEnd"/>
            <w:r>
              <w:rPr>
                <w:rFonts w:ascii="KG Blank Space Solid" w:hAnsi="KG Blank Space Solid"/>
                <w:color w:val="000000" w:themeColor="text1"/>
                <w:sz w:val="24"/>
              </w:rPr>
              <w:t xml:space="preserve"> links: </w:t>
            </w:r>
            <w:hyperlink r:id="rId8" w:history="1">
              <w:r w:rsidR="00182AE9" w:rsidRPr="00B83E71">
                <w:rPr>
                  <w:rStyle w:val="Hyperlink"/>
                  <w:rFonts w:ascii="KG Blank Space Solid" w:hAnsi="KG Blank Space Solid"/>
                  <w:sz w:val="24"/>
                </w:rPr>
                <w:t>https://youtu.be/zADj0k0waFY</w:t>
              </w:r>
            </w:hyperlink>
            <w:r w:rsidR="00182AE9">
              <w:rPr>
                <w:rFonts w:ascii="KG Blank Space Solid" w:hAnsi="KG Blank Space Solid"/>
                <w:color w:val="000000" w:themeColor="text1"/>
                <w:sz w:val="24"/>
              </w:rPr>
              <w:t xml:space="preserve"> </w:t>
            </w:r>
          </w:p>
        </w:tc>
      </w:tr>
      <w:tr w:rsidR="00DF47CD" w14:paraId="33344652" w14:textId="77777777" w:rsidTr="00210696">
        <w:trPr>
          <w:trHeight w:val="665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14:paraId="2A92A371" w14:textId="77777777" w:rsidR="00DF47CD" w:rsidRPr="000C3B5A" w:rsidRDefault="00DF47CD" w:rsidP="0021069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Day</w:t>
            </w:r>
          </w:p>
        </w:tc>
        <w:tc>
          <w:tcPr>
            <w:tcW w:w="3092" w:type="dxa"/>
            <w:shd w:val="clear" w:color="auto" w:fill="A6A6A6" w:themeFill="background1" w:themeFillShade="A6"/>
            <w:vAlign w:val="center"/>
          </w:tcPr>
          <w:p w14:paraId="5694E211" w14:textId="77777777" w:rsidR="00DF47CD" w:rsidRDefault="00DF47CD" w:rsidP="0021069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Learning Goal(s)</w:t>
            </w:r>
            <w:r>
              <w:rPr>
                <w:rFonts w:ascii="KG Blank Space Solid" w:hAnsi="KG Blank Space Solid"/>
                <w:color w:val="FFFFFF" w:themeColor="background1"/>
                <w:sz w:val="24"/>
              </w:rPr>
              <w:t xml:space="preserve"> -</w:t>
            </w:r>
          </w:p>
          <w:p w14:paraId="28B192F9" w14:textId="77777777" w:rsidR="00DF47CD" w:rsidRPr="000C3B5A" w:rsidRDefault="00DF47CD" w:rsidP="0021069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>
              <w:rPr>
                <w:rFonts w:ascii="KG Blank Space Solid" w:hAnsi="KG Blank Space Solid"/>
                <w:color w:val="FFFFFF" w:themeColor="background1"/>
                <w:sz w:val="24"/>
              </w:rPr>
              <w:t>Standards</w:t>
            </w:r>
          </w:p>
        </w:tc>
        <w:tc>
          <w:tcPr>
            <w:tcW w:w="4542" w:type="dxa"/>
            <w:shd w:val="clear" w:color="auto" w:fill="A6A6A6" w:themeFill="background1" w:themeFillShade="A6"/>
            <w:vAlign w:val="center"/>
          </w:tcPr>
          <w:p w14:paraId="3F602A68" w14:textId="77777777" w:rsidR="00DF47CD" w:rsidRPr="000C3B5A" w:rsidRDefault="00DF47CD" w:rsidP="0021069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Lesson Description(s)</w:t>
            </w:r>
          </w:p>
        </w:tc>
        <w:tc>
          <w:tcPr>
            <w:tcW w:w="2849" w:type="dxa"/>
            <w:shd w:val="clear" w:color="auto" w:fill="A6A6A6" w:themeFill="background1" w:themeFillShade="A6"/>
            <w:vAlign w:val="center"/>
          </w:tcPr>
          <w:p w14:paraId="6747AA5A" w14:textId="77777777" w:rsidR="00DF47CD" w:rsidRPr="000C3B5A" w:rsidRDefault="00DF47CD" w:rsidP="0021069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 xml:space="preserve">Est. Time </w:t>
            </w:r>
            <w:proofErr w:type="gramStart"/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>to</w:t>
            </w:r>
            <w:proofErr w:type="gramEnd"/>
            <w:r w:rsidRPr="000B1CB8">
              <w:rPr>
                <w:rFonts w:ascii="KG Blank Space Solid" w:hAnsi="KG Blank Space Solid"/>
                <w:color w:val="FFFFFF" w:themeColor="background1"/>
                <w:sz w:val="20"/>
              </w:rPr>
              <w:t xml:space="preserve"> Complete</w:t>
            </w:r>
          </w:p>
        </w:tc>
        <w:tc>
          <w:tcPr>
            <w:tcW w:w="3202" w:type="dxa"/>
            <w:shd w:val="clear" w:color="auto" w:fill="A6A6A6" w:themeFill="background1" w:themeFillShade="A6"/>
            <w:vAlign w:val="center"/>
          </w:tcPr>
          <w:p w14:paraId="435F1EFA" w14:textId="77777777" w:rsidR="00DF47CD" w:rsidRPr="000C3B5A" w:rsidRDefault="00DF47CD" w:rsidP="0021069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0C3B5A">
              <w:rPr>
                <w:rFonts w:ascii="KG Blank Space Solid" w:hAnsi="KG Blank Space Solid"/>
                <w:color w:val="FFFFFF" w:themeColor="background1"/>
                <w:sz w:val="24"/>
              </w:rPr>
              <w:t>Work to be Submitted</w:t>
            </w:r>
          </w:p>
        </w:tc>
      </w:tr>
      <w:tr w:rsidR="00DF47CD" w14:paraId="61ACB793" w14:textId="77777777" w:rsidTr="00210696">
        <w:trPr>
          <w:trHeight w:val="1970"/>
          <w:jc w:val="center"/>
        </w:trPr>
        <w:tc>
          <w:tcPr>
            <w:tcW w:w="1482" w:type="dxa"/>
            <w:vAlign w:val="center"/>
          </w:tcPr>
          <w:p w14:paraId="777A8809" w14:textId="77777777" w:rsidR="00DF47CD" w:rsidRPr="008D5C2D" w:rsidRDefault="00DF47CD" w:rsidP="00210696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>
              <w:rPr>
                <w:rFonts w:ascii="KG Blank Space Solid" w:hAnsi="KG Blank Space Solid"/>
                <w:color w:val="000000" w:themeColor="text1"/>
                <w:sz w:val="20"/>
              </w:rPr>
              <w:t>Friday</w:t>
            </w:r>
          </w:p>
        </w:tc>
        <w:tc>
          <w:tcPr>
            <w:tcW w:w="3092" w:type="dxa"/>
          </w:tcPr>
          <w:p w14:paraId="57562DCC" w14:textId="232486AB" w:rsidR="00DF47CD" w:rsidRDefault="00382245" w:rsidP="00210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Lesson 4</w:t>
            </w:r>
            <w:r w:rsidR="00DF47C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t>lesson 4</w:t>
            </w:r>
            <w:r w:rsidR="00DF47CD">
              <w:t xml:space="preserve">: </w:t>
            </w:r>
            <w:r>
              <w:t>How Can We Compare Volumes</w:t>
            </w:r>
            <w:r w:rsidR="00DF47CD">
              <w:t>?</w:t>
            </w:r>
            <w:r w:rsidR="00DF47CD" w:rsidRPr="00A04BE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4B4F09B0" w14:textId="77777777" w:rsidR="00382245" w:rsidRDefault="00382245" w:rsidP="00210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1AFB7" w14:textId="2027C420" w:rsidR="00DF47CD" w:rsidRPr="00A04BE2" w:rsidRDefault="00DF47CD" w:rsidP="002106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0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tudents will: </w:t>
            </w:r>
          </w:p>
          <w:p w14:paraId="4B7ECF6E" w14:textId="7A7DCB64" w:rsidR="00DF47CD" w:rsidRPr="00A04BE2" w:rsidRDefault="00AB191D" w:rsidP="00DF47C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Raise questions about the natural world.</w:t>
            </w:r>
            <w:r w:rsidR="00DF47CD" w:rsidRPr="00A0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E88188" w14:textId="6F1781DC" w:rsidR="00DF47CD" w:rsidRDefault="00AB191D" w:rsidP="00DF47C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can measure and compare the volume</w:t>
            </w:r>
            <w:r w:rsidR="00DF47CD" w:rsidRPr="00A0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liquids. </w:t>
            </w:r>
          </w:p>
          <w:p w14:paraId="73DDC636" w14:textId="77777777" w:rsidR="00AB191D" w:rsidRPr="00A04BE2" w:rsidRDefault="00AB191D" w:rsidP="00AB191D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98077" w14:textId="590274B7" w:rsidR="00DF47CD" w:rsidRPr="00AB191D" w:rsidRDefault="00382245" w:rsidP="00382245">
            <w:pPr>
              <w:pStyle w:val="Heading3"/>
              <w:numPr>
                <w:ilvl w:val="0"/>
                <w:numId w:val="3"/>
              </w:numPr>
              <w:outlineLvl w:val="2"/>
              <w:rPr>
                <w:sz w:val="24"/>
                <w:szCs w:val="24"/>
              </w:rPr>
            </w:pPr>
            <w:r w:rsidRPr="00AB191D">
              <w:rPr>
                <w:sz w:val="24"/>
                <w:szCs w:val="24"/>
              </w:rPr>
              <w:t>SC.</w:t>
            </w:r>
            <w:proofErr w:type="gramStart"/>
            <w:r w:rsidRPr="00AB191D">
              <w:rPr>
                <w:sz w:val="24"/>
                <w:szCs w:val="24"/>
              </w:rPr>
              <w:t>2.N.</w:t>
            </w:r>
            <w:proofErr w:type="gramEnd"/>
            <w:r w:rsidRPr="00AB191D">
              <w:rPr>
                <w:sz w:val="24"/>
                <w:szCs w:val="24"/>
              </w:rPr>
              <w:t>1.1</w:t>
            </w:r>
          </w:p>
          <w:p w14:paraId="74EAE1EB" w14:textId="683F2D20" w:rsidR="00382245" w:rsidRPr="00AB191D" w:rsidRDefault="00382245" w:rsidP="00182AE9">
            <w:pPr>
              <w:pStyle w:val="Heading3"/>
              <w:ind w:left="720"/>
              <w:outlineLvl w:val="2"/>
              <w:rPr>
                <w:sz w:val="24"/>
                <w:szCs w:val="24"/>
              </w:rPr>
            </w:pPr>
            <w:r w:rsidRPr="00AB191D">
              <w:rPr>
                <w:sz w:val="24"/>
                <w:szCs w:val="24"/>
              </w:rPr>
              <w:t xml:space="preserve">I can raise questions about the natural world, investigate them through free exploration and systematic observations, and generate appropriate </w:t>
            </w:r>
            <w:r w:rsidRPr="00AB191D">
              <w:rPr>
                <w:sz w:val="24"/>
                <w:szCs w:val="24"/>
              </w:rPr>
              <w:lastRenderedPageBreak/>
              <w:t>explanations based on my explorations.</w:t>
            </w:r>
          </w:p>
          <w:p w14:paraId="1FF4FEC9" w14:textId="2D0E2E53" w:rsidR="00DF47CD" w:rsidRDefault="00182AE9" w:rsidP="00182AE9">
            <w:pPr>
              <w:pStyle w:val="Heading3"/>
              <w:numPr>
                <w:ilvl w:val="0"/>
                <w:numId w:val="3"/>
              </w:numPr>
              <w:outlineLvl w:val="2"/>
            </w:pPr>
            <w:r w:rsidRPr="00182AE9">
              <w:t>SC.</w:t>
            </w:r>
            <w:proofErr w:type="gramStart"/>
            <w:r w:rsidRPr="00182AE9">
              <w:t>2.N.</w:t>
            </w:r>
            <w:proofErr w:type="gramEnd"/>
            <w:r w:rsidRPr="00182AE9">
              <w:t>1.2</w:t>
            </w:r>
          </w:p>
          <w:p w14:paraId="14DF3977" w14:textId="2DC91E2A" w:rsidR="00DF47CD" w:rsidRDefault="00DF47CD" w:rsidP="00DF47CD">
            <w:pPr>
              <w:pStyle w:val="NormalWeb"/>
            </w:pPr>
            <w:r>
              <w:t xml:space="preserve">I </w:t>
            </w:r>
            <w:r w:rsidR="00182AE9">
              <w:t>can compare the observations made by different groups using the same tools.</w:t>
            </w:r>
          </w:p>
          <w:p w14:paraId="52AC58E8" w14:textId="581F5469" w:rsidR="00DF47CD" w:rsidRDefault="00182AE9" w:rsidP="00182AE9">
            <w:pPr>
              <w:pStyle w:val="Heading3"/>
              <w:numPr>
                <w:ilvl w:val="0"/>
                <w:numId w:val="3"/>
              </w:numPr>
              <w:outlineLvl w:val="2"/>
            </w:pPr>
            <w:r w:rsidRPr="00182AE9">
              <w:t>SC.</w:t>
            </w:r>
            <w:proofErr w:type="gramStart"/>
            <w:r w:rsidRPr="00182AE9">
              <w:t>2.P.</w:t>
            </w:r>
            <w:proofErr w:type="gramEnd"/>
            <w:r w:rsidRPr="00182AE9">
              <w:t>8.6</w:t>
            </w:r>
          </w:p>
          <w:p w14:paraId="38DB8B7B" w14:textId="6E36EB9A" w:rsidR="00DF47CD" w:rsidRDefault="00DF47CD" w:rsidP="00DF47CD">
            <w:pPr>
              <w:pStyle w:val="NormalWeb"/>
            </w:pPr>
            <w:r>
              <w:t xml:space="preserve">I can </w:t>
            </w:r>
            <w:r w:rsidR="00182AE9">
              <w:t xml:space="preserve">measure and compare the volume of liquids using containers of various shapes and sizes.  </w:t>
            </w:r>
          </w:p>
          <w:p w14:paraId="64A4ABEF" w14:textId="77777777" w:rsidR="00DF47CD" w:rsidRPr="00A04BE2" w:rsidRDefault="00DF47CD" w:rsidP="002106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C64DE45" w14:textId="1B957B05" w:rsidR="00DF47CD" w:rsidRPr="00A04BE2" w:rsidRDefault="00DF47CD" w:rsidP="0021069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04BE2">
              <w:rPr>
                <w:rFonts w:cstheme="minorHAnsi"/>
                <w:color w:val="000000" w:themeColor="text1"/>
                <w:sz w:val="24"/>
                <w:szCs w:val="24"/>
              </w:rPr>
              <w:t>Read scien</w:t>
            </w:r>
            <w:r w:rsidR="00AB191D">
              <w:rPr>
                <w:rFonts w:cstheme="minorHAnsi"/>
                <w:color w:val="000000" w:themeColor="text1"/>
                <w:sz w:val="24"/>
                <w:szCs w:val="24"/>
              </w:rPr>
              <w:t>ce vocabulary words for Lesson 4</w:t>
            </w:r>
            <w:r w:rsidRPr="00A04BE2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542" w:type="dxa"/>
          </w:tcPr>
          <w:p w14:paraId="64AFCCDD" w14:textId="77777777" w:rsidR="00DF47CD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lastRenderedPageBreak/>
              <w:t>Online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47532548" w14:textId="77777777" w:rsidR="00DF47CD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5BCA23AE" w14:textId="6BA97837" w:rsidR="00DF47CD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Watch brain pop </w:t>
            </w:r>
            <w:r w:rsidR="00182AE9">
              <w:rPr>
                <w:rFonts w:cstheme="minorHAnsi"/>
                <w:color w:val="000000" w:themeColor="text1"/>
                <w:sz w:val="24"/>
              </w:rPr>
              <w:t xml:space="preserve">and You Tube </w:t>
            </w:r>
            <w:r>
              <w:rPr>
                <w:rFonts w:cstheme="minorHAnsi"/>
                <w:color w:val="000000" w:themeColor="text1"/>
                <w:sz w:val="24"/>
              </w:rPr>
              <w:t>video</w:t>
            </w:r>
            <w:r w:rsidR="00182AE9">
              <w:rPr>
                <w:rFonts w:cstheme="minorHAnsi"/>
                <w:color w:val="000000" w:themeColor="text1"/>
                <w:sz w:val="24"/>
              </w:rPr>
              <w:t>s</w:t>
            </w:r>
            <w:r>
              <w:rPr>
                <w:rFonts w:cstheme="minorHAnsi"/>
                <w:color w:val="000000" w:themeColor="text1"/>
                <w:sz w:val="24"/>
              </w:rPr>
              <w:t>: link</w:t>
            </w:r>
            <w:r w:rsidR="00182AE9">
              <w:rPr>
                <w:rFonts w:cstheme="minorHAnsi"/>
                <w:color w:val="000000" w:themeColor="text1"/>
                <w:sz w:val="24"/>
              </w:rPr>
              <w:t>s are</w:t>
            </w:r>
            <w:r>
              <w:rPr>
                <w:rFonts w:cstheme="minorHAnsi"/>
                <w:color w:val="000000" w:themeColor="text1"/>
                <w:sz w:val="24"/>
              </w:rPr>
              <w:t xml:space="preserve"> above ^^ </w:t>
            </w:r>
          </w:p>
          <w:p w14:paraId="74C7B2F5" w14:textId="77777777" w:rsidR="00DF47CD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C295EA9" w14:textId="77777777" w:rsidR="00DF47CD" w:rsidRPr="004F3C43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 xml:space="preserve">DIGITAL LESSON — </w:t>
            </w:r>
          </w:p>
          <w:p w14:paraId="4A214466" w14:textId="159758EF" w:rsidR="00DF47CD" w:rsidRPr="004F3C43" w:rsidRDefault="00182AE9" w:rsidP="00210696">
            <w:pPr>
              <w:rPr>
                <w:rFonts w:cstheme="minorHAnsi"/>
                <w:color w:val="000000" w:themeColor="text1"/>
                <w:sz w:val="24"/>
              </w:rPr>
            </w:pPr>
            <w:r>
              <w:t>Lesson 4: How Can We Compare Volumes</w:t>
            </w:r>
            <w:r w:rsidR="00DF47CD">
              <w:t>?</w:t>
            </w:r>
          </w:p>
          <w:p w14:paraId="7949D012" w14:textId="77777777" w:rsidR="00DF47CD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>​</w:t>
            </w:r>
            <w:r>
              <w:rPr>
                <w:rFonts w:cstheme="minorHAnsi"/>
                <w:color w:val="000000" w:themeColor="text1"/>
                <w:sz w:val="24"/>
              </w:rPr>
              <w:t>Virtual Lab: How Can We Measure and Compare Objects?</w:t>
            </w:r>
          </w:p>
          <w:p w14:paraId="1FC04CA2" w14:textId="77777777" w:rsidR="00DF47CD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2F48B3B3" w14:textId="2C631B63" w:rsidR="00DF47CD" w:rsidRDefault="00182AE9" w:rsidP="00210696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Unit 5 Lesson 4</w:t>
            </w:r>
            <w:r w:rsidR="00DF47CD">
              <w:rPr>
                <w:rFonts w:cstheme="minorHAnsi"/>
                <w:color w:val="000000" w:themeColor="text1"/>
                <w:sz w:val="24"/>
              </w:rPr>
              <w:t xml:space="preserve"> vocab. words.</w:t>
            </w:r>
          </w:p>
          <w:p w14:paraId="55AEB02B" w14:textId="77777777" w:rsidR="00F65637" w:rsidRDefault="00F65637" w:rsidP="00F65637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141791C4" w14:textId="666CF8EB" w:rsidR="00F65637" w:rsidRPr="00F65637" w:rsidRDefault="00F65637" w:rsidP="00F65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Digital </w:t>
            </w:r>
            <w:r w:rsidRPr="00F6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4 "How Can We Compare Volumes?" students will: </w:t>
            </w:r>
          </w:p>
          <w:p w14:paraId="673FB663" w14:textId="77777777" w:rsidR="00F65637" w:rsidRPr="00F65637" w:rsidRDefault="00F65637" w:rsidP="00F6563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Times New Roman" w:eastAsia="Times New Roman" w:hAnsi="Times New Roman" w:cs="Times New Roman"/>
                <w:sz w:val="24"/>
                <w:szCs w:val="24"/>
              </w:rPr>
              <w:t>Measure and compare the volumes of liquids.</w:t>
            </w:r>
          </w:p>
          <w:p w14:paraId="1244D7EC" w14:textId="77777777" w:rsidR="00F65637" w:rsidRPr="00F65637" w:rsidRDefault="00F65637" w:rsidP="00F6563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Communicate the results of an investigation.</w:t>
            </w:r>
          </w:p>
          <w:p w14:paraId="1929E692" w14:textId="77777777" w:rsidR="00F65637" w:rsidRDefault="00F65637" w:rsidP="00F65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Inquiry Skills Focus: Measure and Compare </w:t>
            </w:r>
          </w:p>
          <w:p w14:paraId="5C209AB9" w14:textId="6A7EAFC4" w:rsidR="00DF47CD" w:rsidRDefault="00F65637" w:rsidP="00F65637">
            <w:pPr>
              <w:rPr>
                <w:rFonts w:cstheme="minorHAnsi"/>
                <w:color w:val="000000" w:themeColor="text1"/>
                <w:sz w:val="24"/>
              </w:rPr>
            </w:pPr>
            <w:r w:rsidRPr="00F656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Materials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Needed</w:t>
            </w:r>
            <w:r w:rsidRPr="00F65637">
              <w:rPr>
                <w:rFonts w:ascii="Times New Roman" w:eastAsia="Times New Roman" w:hAnsi="Times New Roman" w:cs="Times New Roman"/>
                <w:sz w:val="24"/>
                <w:szCs w:val="24"/>
              </w:rPr>
              <w:t>: containers of various sizes and shapes; water; marker; measuring cup</w:t>
            </w:r>
          </w:p>
          <w:p w14:paraId="69DC9DEC" w14:textId="77777777" w:rsidR="00DF47CD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4FA34418" w14:textId="77777777" w:rsidR="00DF47CD" w:rsidRPr="000C3B5A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849" w:type="dxa"/>
          </w:tcPr>
          <w:p w14:paraId="457832FF" w14:textId="77777777" w:rsidR="00DF47CD" w:rsidRPr="00FE1179" w:rsidRDefault="00DF47CD" w:rsidP="00210696">
            <w:pPr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lastRenderedPageBreak/>
              <w:t>L</w:t>
            </w:r>
            <w:r w:rsidRPr="00FE1179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ess</w:t>
            </w: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ons/assignments for Science Ed should take 20 - 30</w:t>
            </w:r>
            <w:r w:rsidRPr="00FE1179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 xml:space="preserve"> minutes</w:t>
            </w:r>
            <w:r w:rsidRPr="006643F7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30"/>
                <w:szCs w:val="30"/>
              </w:rPr>
              <w:t>😊</w:t>
            </w: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 xml:space="preserve">. Take as much time as you need, but do not stress out! </w:t>
            </w:r>
          </w:p>
        </w:tc>
        <w:tc>
          <w:tcPr>
            <w:tcW w:w="3202" w:type="dxa"/>
          </w:tcPr>
          <w:p w14:paraId="2F493828" w14:textId="77777777" w:rsidR="00DF47CD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cyan"/>
              </w:rPr>
              <w:t>:</w:t>
            </w: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26FC1001" w14:textId="77777777" w:rsidR="00DF47CD" w:rsidRDefault="00DF47CD" w:rsidP="00210696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  <w:p w14:paraId="2EFEB60E" w14:textId="77777777" w:rsidR="00DF47CD" w:rsidRPr="004F3C43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  <w:r w:rsidRPr="004F3C43">
              <w:rPr>
                <w:rFonts w:cstheme="minorHAnsi"/>
                <w:color w:val="000000" w:themeColor="text1"/>
                <w:sz w:val="24"/>
              </w:rPr>
              <w:t xml:space="preserve">DIGITAL LESSON — </w:t>
            </w:r>
          </w:p>
          <w:p w14:paraId="7C9AF9B2" w14:textId="3C425825" w:rsidR="00DF47CD" w:rsidRDefault="00F65637" w:rsidP="00210696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Lesson 4</w:t>
            </w:r>
          </w:p>
          <w:p w14:paraId="65E50F39" w14:textId="77777777" w:rsidR="00705EFB" w:rsidRDefault="00F65637" w:rsidP="00210696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How Can We Compare Volumes</w:t>
            </w:r>
            <w:r w:rsidR="00DF47CD">
              <w:rPr>
                <w:rFonts w:cstheme="minorHAnsi"/>
                <w:color w:val="000000" w:themeColor="text1"/>
                <w:sz w:val="24"/>
              </w:rPr>
              <w:t>?</w:t>
            </w:r>
          </w:p>
          <w:p w14:paraId="6FFDC140" w14:textId="77777777" w:rsidR="00705EFB" w:rsidRDefault="00705EFB" w:rsidP="002106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7B5B995E" w14:textId="1F85EDBA" w:rsidR="00DF47CD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  <w:r w:rsidRPr="000C3B5A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0C3B5A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  <w:r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14:paraId="0417AECD" w14:textId="77777777" w:rsidR="00DF47CD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1B99A77F" w14:textId="77777777" w:rsidR="00DF47CD" w:rsidRDefault="00DF47CD" w:rsidP="00210696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Student Workbook Pages </w:t>
            </w:r>
          </w:p>
          <w:p w14:paraId="3BAC87FF" w14:textId="07592DD4" w:rsidR="00DF47CD" w:rsidRDefault="00F65637" w:rsidP="00210696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183</w:t>
            </w:r>
            <w:r w:rsidR="00DF47CD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="00605D9F">
              <w:rPr>
                <w:rFonts w:cstheme="minorHAnsi"/>
                <w:color w:val="000000" w:themeColor="text1"/>
                <w:sz w:val="24"/>
              </w:rPr>
              <w:t>–</w:t>
            </w:r>
            <w:r>
              <w:rPr>
                <w:rFonts w:cstheme="minorHAnsi"/>
                <w:color w:val="000000" w:themeColor="text1"/>
                <w:sz w:val="24"/>
              </w:rPr>
              <w:t xml:space="preserve"> 186</w:t>
            </w:r>
          </w:p>
          <w:p w14:paraId="3E5FDB86" w14:textId="714DB98A" w:rsidR="00605D9F" w:rsidRDefault="00F65637" w:rsidP="00210696">
            <w:pPr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Inquiry Lab</w:t>
            </w:r>
          </w:p>
          <w:p w14:paraId="4DD3DAA5" w14:textId="22CCF2DD" w:rsidR="00705EFB" w:rsidRDefault="00705EFB" w:rsidP="002106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77140305" w14:textId="77777777" w:rsidR="002A697E" w:rsidRDefault="002A697E" w:rsidP="002106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66368815" w14:textId="77777777" w:rsidR="002A697E" w:rsidRDefault="002A697E" w:rsidP="00210696">
            <w:pPr>
              <w:rPr>
                <w:rFonts w:cstheme="minorHAnsi"/>
                <w:color w:val="000000" w:themeColor="text1"/>
                <w:sz w:val="24"/>
              </w:rPr>
            </w:pPr>
          </w:p>
          <w:p w14:paraId="70BB6F60" w14:textId="717669A1" w:rsidR="002A697E" w:rsidRPr="000C3B5A" w:rsidRDefault="002A697E" w:rsidP="00210696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DF47CD" w14:paraId="26F6DB9F" w14:textId="77777777" w:rsidTr="00210696">
        <w:trPr>
          <w:trHeight w:val="1145"/>
          <w:jc w:val="center"/>
        </w:trPr>
        <w:tc>
          <w:tcPr>
            <w:tcW w:w="4574" w:type="dxa"/>
            <w:gridSpan w:val="2"/>
            <w:shd w:val="clear" w:color="auto" w:fill="FFF2CC" w:themeFill="accent4" w:themeFillTint="33"/>
          </w:tcPr>
          <w:p w14:paraId="3A0B6C6D" w14:textId="77777777" w:rsidR="00DF47CD" w:rsidRDefault="00DF47CD" w:rsidP="00210696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 w:rsidRPr="004F7AC5">
              <w:rPr>
                <w:rFonts w:ascii="KG Blank Space Solid" w:hAnsi="KG Blank Space Solid" w:cstheme="minorHAnsi"/>
                <w:color w:val="000000" w:themeColor="text1"/>
              </w:rPr>
              <w:lastRenderedPageBreak/>
              <w:t>Contact Information</w:t>
            </w:r>
            <w:r>
              <w:rPr>
                <w:rFonts w:ascii="KG Blank Space Solid" w:hAnsi="KG Blank Space Solid" w:cstheme="minorHAnsi"/>
                <w:color w:val="000000" w:themeColor="text1"/>
              </w:rPr>
              <w:t>:</w:t>
            </w:r>
          </w:p>
          <w:p w14:paraId="634B6C42" w14:textId="77777777" w:rsidR="00DF47CD" w:rsidRPr="004F7AC5" w:rsidRDefault="00DF47CD" w:rsidP="00210696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2"/>
              </w:rPr>
            </w:pPr>
          </w:p>
          <w:p w14:paraId="1DAC384A" w14:textId="77777777" w:rsidR="00471699" w:rsidRDefault="005F48CC" w:rsidP="00471699">
            <w:pPr>
              <w:jc w:val="center"/>
            </w:pPr>
            <w:hyperlink r:id="rId9" w:history="1">
              <w:r w:rsidR="00471699" w:rsidRPr="00314B27">
                <w:rPr>
                  <w:rStyle w:val="Hyperlink"/>
                </w:rPr>
                <w:t>clarke@leonschools.net</w:t>
              </w:r>
            </w:hyperlink>
          </w:p>
          <w:p w14:paraId="72F8207C" w14:textId="77777777" w:rsidR="00471699" w:rsidRDefault="005F48CC" w:rsidP="00471699">
            <w:pPr>
              <w:jc w:val="center"/>
            </w:pPr>
            <w:hyperlink r:id="rId10" w:history="1">
              <w:r w:rsidR="00471699" w:rsidRPr="00314B27">
                <w:rPr>
                  <w:rStyle w:val="Hyperlink"/>
                </w:rPr>
                <w:t>dyerj@leonschools.net</w:t>
              </w:r>
            </w:hyperlink>
          </w:p>
          <w:p w14:paraId="34031854" w14:textId="77777777" w:rsidR="00471699" w:rsidRDefault="005F48CC" w:rsidP="00471699">
            <w:pPr>
              <w:jc w:val="center"/>
            </w:pPr>
            <w:hyperlink r:id="rId11" w:history="1">
              <w:r w:rsidR="00471699" w:rsidRPr="00314B27">
                <w:rPr>
                  <w:rStyle w:val="Hyperlink"/>
                </w:rPr>
                <w:t>neall@leonschools.net</w:t>
              </w:r>
            </w:hyperlink>
          </w:p>
          <w:p w14:paraId="75C91BEA" w14:textId="77777777" w:rsidR="00471699" w:rsidRPr="00F84423" w:rsidRDefault="00471699" w:rsidP="00471699">
            <w:pPr>
              <w:jc w:val="center"/>
              <w:rPr>
                <w:rFonts w:cstheme="minorHAnsi"/>
                <w:color w:val="1F4E79" w:themeColor="accent1" w:themeShade="80"/>
                <w:sz w:val="28"/>
              </w:rPr>
            </w:pPr>
            <w:r w:rsidRPr="00F84423">
              <w:rPr>
                <w:color w:val="1F4E79" w:themeColor="accent1" w:themeShade="80"/>
              </w:rPr>
              <w:t>rushtonr@leonschools.net</w:t>
            </w:r>
          </w:p>
          <w:p w14:paraId="242D4705" w14:textId="77777777" w:rsidR="00DF47CD" w:rsidRPr="004F7AC5" w:rsidRDefault="00DF47CD" w:rsidP="0047169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42" w:type="dxa"/>
            <w:shd w:val="clear" w:color="auto" w:fill="FFF2CC" w:themeFill="accent4" w:themeFillTint="33"/>
          </w:tcPr>
          <w:p w14:paraId="780A5631" w14:textId="6480324C" w:rsidR="00DF47CD" w:rsidRDefault="00471699" w:rsidP="00210696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>
              <w:rPr>
                <w:rFonts w:ascii="KG Blank Space Solid" w:hAnsi="KG Blank Space Solid" w:cstheme="minorHAnsi"/>
                <w:color w:val="000000" w:themeColor="text1"/>
              </w:rPr>
              <w:t>Office Hours:</w:t>
            </w:r>
          </w:p>
          <w:p w14:paraId="49144F7E" w14:textId="77777777" w:rsidR="00471699" w:rsidRDefault="00471699" w:rsidP="0047169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Clark: 1:00-3:30p</w:t>
            </w:r>
          </w:p>
          <w:p w14:paraId="2B3A70A3" w14:textId="77777777" w:rsidR="00471699" w:rsidRDefault="00471699" w:rsidP="0047169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Ms. Dyer: 11:00-1:00p</w:t>
            </w:r>
          </w:p>
          <w:p w14:paraId="7BFFEB36" w14:textId="77777777" w:rsidR="00471699" w:rsidRDefault="00471699" w:rsidP="0047169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Neal: 1:00-3:30p</w:t>
            </w:r>
          </w:p>
          <w:p w14:paraId="23EF7A31" w14:textId="77777777" w:rsidR="00471699" w:rsidRPr="0052698A" w:rsidRDefault="00471699" w:rsidP="0047169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Mrs. Rushton: 11:00-1:00p</w:t>
            </w:r>
          </w:p>
          <w:p w14:paraId="3F998BAA" w14:textId="2E7A7553" w:rsidR="00471699" w:rsidRPr="00471699" w:rsidRDefault="00471699" w:rsidP="0021069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051" w:type="dxa"/>
            <w:gridSpan w:val="2"/>
            <w:shd w:val="clear" w:color="auto" w:fill="FFF2CC" w:themeFill="accent4" w:themeFillTint="33"/>
          </w:tcPr>
          <w:p w14:paraId="008FC7F6" w14:textId="77777777" w:rsidR="00DF47CD" w:rsidRPr="000C3B5A" w:rsidRDefault="00DF47CD" w:rsidP="0021069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</w:tbl>
    <w:p w14:paraId="4950CCF9" w14:textId="77777777" w:rsidR="00DF47CD" w:rsidRDefault="00DF47CD" w:rsidP="00A04BE2">
      <w:pPr>
        <w:rPr>
          <w:rFonts w:ascii="KG Blank Space Solid" w:hAnsi="KG Blank Space Solid"/>
          <w:sz w:val="32"/>
        </w:rPr>
      </w:pPr>
    </w:p>
    <w:p w14:paraId="5B061C56" w14:textId="77777777" w:rsidR="005A77D4" w:rsidRDefault="005A77D4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62FEBB14" w14:textId="36E2185E" w:rsidR="000B22BF" w:rsidRDefault="000B22BF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1ACD9E40" w14:textId="5D3CB765" w:rsidR="00605D9F" w:rsidRDefault="00605D9F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7D5475BB" w14:textId="2C35712F" w:rsidR="00605D9F" w:rsidRDefault="00605D9F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1943E16F" w14:textId="5C2C0C21" w:rsidR="00605D9F" w:rsidRDefault="00605D9F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0728DF90" w14:textId="4615434C" w:rsidR="00605D9F" w:rsidRDefault="00605D9F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p w14:paraId="0A7F32AE" w14:textId="77777777" w:rsidR="00471699" w:rsidRDefault="00471699" w:rsidP="000B22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163096" w14:textId="77777777" w:rsidR="007A5D26" w:rsidRPr="00413443" w:rsidRDefault="007A5D26" w:rsidP="004F7AC5">
      <w:pPr>
        <w:rPr>
          <w:rFonts w:ascii="KG Blank Space Solid" w:hAnsi="KG Blank Space Solid"/>
          <w:color w:val="833C0B" w:themeColor="accent2" w:themeShade="80"/>
          <w:sz w:val="32"/>
        </w:rPr>
      </w:pPr>
    </w:p>
    <w:sectPr w:rsidR="007A5D26" w:rsidRPr="00413443" w:rsidSect="004F7AC5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98B"/>
    <w:multiLevelType w:val="multilevel"/>
    <w:tmpl w:val="291E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F12D3"/>
    <w:multiLevelType w:val="multilevel"/>
    <w:tmpl w:val="BC50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558CA"/>
    <w:multiLevelType w:val="multilevel"/>
    <w:tmpl w:val="E876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51A1B"/>
    <w:multiLevelType w:val="multilevel"/>
    <w:tmpl w:val="686A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266DA"/>
    <w:multiLevelType w:val="multilevel"/>
    <w:tmpl w:val="EB3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3"/>
    <w:rsid w:val="00002AD0"/>
    <w:rsid w:val="00010AAF"/>
    <w:rsid w:val="000118DC"/>
    <w:rsid w:val="000145BD"/>
    <w:rsid w:val="000162D8"/>
    <w:rsid w:val="00022F5A"/>
    <w:rsid w:val="00042EC9"/>
    <w:rsid w:val="00045ECB"/>
    <w:rsid w:val="00070104"/>
    <w:rsid w:val="00072D0D"/>
    <w:rsid w:val="00072D3B"/>
    <w:rsid w:val="00073A02"/>
    <w:rsid w:val="000766C6"/>
    <w:rsid w:val="000A6E51"/>
    <w:rsid w:val="000B1AAA"/>
    <w:rsid w:val="000B1CB8"/>
    <w:rsid w:val="000B22BF"/>
    <w:rsid w:val="000B3873"/>
    <w:rsid w:val="000C0A30"/>
    <w:rsid w:val="000C3B5A"/>
    <w:rsid w:val="000E7C01"/>
    <w:rsid w:val="00102742"/>
    <w:rsid w:val="0010769F"/>
    <w:rsid w:val="00127244"/>
    <w:rsid w:val="00151056"/>
    <w:rsid w:val="00160791"/>
    <w:rsid w:val="001677CB"/>
    <w:rsid w:val="00174DF5"/>
    <w:rsid w:val="00182AE9"/>
    <w:rsid w:val="00183689"/>
    <w:rsid w:val="00183724"/>
    <w:rsid w:val="00185360"/>
    <w:rsid w:val="001A0A8E"/>
    <w:rsid w:val="001B21AF"/>
    <w:rsid w:val="001B43B2"/>
    <w:rsid w:val="001D0B1D"/>
    <w:rsid w:val="001D1ED7"/>
    <w:rsid w:val="001D48C5"/>
    <w:rsid w:val="001D6338"/>
    <w:rsid w:val="001E7131"/>
    <w:rsid w:val="001F3C8E"/>
    <w:rsid w:val="001F4E78"/>
    <w:rsid w:val="00223ADF"/>
    <w:rsid w:val="00227E1B"/>
    <w:rsid w:val="002365C7"/>
    <w:rsid w:val="00237004"/>
    <w:rsid w:val="0024217B"/>
    <w:rsid w:val="002429E5"/>
    <w:rsid w:val="00245668"/>
    <w:rsid w:val="0024696D"/>
    <w:rsid w:val="002745AD"/>
    <w:rsid w:val="0027612E"/>
    <w:rsid w:val="00277DBD"/>
    <w:rsid w:val="00277F48"/>
    <w:rsid w:val="002826CC"/>
    <w:rsid w:val="00285264"/>
    <w:rsid w:val="002A2B29"/>
    <w:rsid w:val="002A697E"/>
    <w:rsid w:val="002C0350"/>
    <w:rsid w:val="002D4871"/>
    <w:rsid w:val="002E3911"/>
    <w:rsid w:val="002E3AA6"/>
    <w:rsid w:val="002E71AB"/>
    <w:rsid w:val="00300C80"/>
    <w:rsid w:val="00301D14"/>
    <w:rsid w:val="003101F0"/>
    <w:rsid w:val="00323663"/>
    <w:rsid w:val="00332006"/>
    <w:rsid w:val="0033280F"/>
    <w:rsid w:val="00334CEA"/>
    <w:rsid w:val="00336A92"/>
    <w:rsid w:val="003372E7"/>
    <w:rsid w:val="00341008"/>
    <w:rsid w:val="003450A7"/>
    <w:rsid w:val="003506CA"/>
    <w:rsid w:val="00366C88"/>
    <w:rsid w:val="0037197C"/>
    <w:rsid w:val="003735E3"/>
    <w:rsid w:val="00374354"/>
    <w:rsid w:val="00382245"/>
    <w:rsid w:val="00395943"/>
    <w:rsid w:val="003A0358"/>
    <w:rsid w:val="003A2806"/>
    <w:rsid w:val="003A6ABF"/>
    <w:rsid w:val="003B25D8"/>
    <w:rsid w:val="003C30B1"/>
    <w:rsid w:val="003D14C3"/>
    <w:rsid w:val="003E330F"/>
    <w:rsid w:val="003F043B"/>
    <w:rsid w:val="003F07BB"/>
    <w:rsid w:val="003F668B"/>
    <w:rsid w:val="004009E9"/>
    <w:rsid w:val="004065AB"/>
    <w:rsid w:val="00407E81"/>
    <w:rsid w:val="00413443"/>
    <w:rsid w:val="004329BE"/>
    <w:rsid w:val="00435B8F"/>
    <w:rsid w:val="0044293B"/>
    <w:rsid w:val="00443D34"/>
    <w:rsid w:val="00446642"/>
    <w:rsid w:val="004502EC"/>
    <w:rsid w:val="0045312E"/>
    <w:rsid w:val="00453702"/>
    <w:rsid w:val="004548E3"/>
    <w:rsid w:val="00454C41"/>
    <w:rsid w:val="00471699"/>
    <w:rsid w:val="00472B12"/>
    <w:rsid w:val="004877CA"/>
    <w:rsid w:val="00494E96"/>
    <w:rsid w:val="004A2485"/>
    <w:rsid w:val="004A4AFF"/>
    <w:rsid w:val="004A4F01"/>
    <w:rsid w:val="004B312A"/>
    <w:rsid w:val="004B5C40"/>
    <w:rsid w:val="004C12DD"/>
    <w:rsid w:val="004C38ED"/>
    <w:rsid w:val="004D7A9B"/>
    <w:rsid w:val="004E53C4"/>
    <w:rsid w:val="004F3C43"/>
    <w:rsid w:val="004F6971"/>
    <w:rsid w:val="004F7AC5"/>
    <w:rsid w:val="005039BA"/>
    <w:rsid w:val="00520C99"/>
    <w:rsid w:val="00533DFE"/>
    <w:rsid w:val="0053493A"/>
    <w:rsid w:val="00541A6E"/>
    <w:rsid w:val="00541AFA"/>
    <w:rsid w:val="0055185A"/>
    <w:rsid w:val="00555019"/>
    <w:rsid w:val="0056014F"/>
    <w:rsid w:val="00572AA6"/>
    <w:rsid w:val="00584CA5"/>
    <w:rsid w:val="005858E8"/>
    <w:rsid w:val="005868D3"/>
    <w:rsid w:val="00587406"/>
    <w:rsid w:val="0059202A"/>
    <w:rsid w:val="00595EFF"/>
    <w:rsid w:val="005A189E"/>
    <w:rsid w:val="005A38D2"/>
    <w:rsid w:val="005A77D4"/>
    <w:rsid w:val="005B4ABE"/>
    <w:rsid w:val="005B7673"/>
    <w:rsid w:val="005C7DB1"/>
    <w:rsid w:val="005C7E99"/>
    <w:rsid w:val="005D185A"/>
    <w:rsid w:val="005E217B"/>
    <w:rsid w:val="005E35A1"/>
    <w:rsid w:val="005E43FE"/>
    <w:rsid w:val="005F48CC"/>
    <w:rsid w:val="005F5A49"/>
    <w:rsid w:val="00605D9F"/>
    <w:rsid w:val="0061203A"/>
    <w:rsid w:val="00621EFB"/>
    <w:rsid w:val="006259BB"/>
    <w:rsid w:val="006400E2"/>
    <w:rsid w:val="00643DED"/>
    <w:rsid w:val="00643F5C"/>
    <w:rsid w:val="00646C9E"/>
    <w:rsid w:val="00656538"/>
    <w:rsid w:val="006643F7"/>
    <w:rsid w:val="00664E21"/>
    <w:rsid w:val="00671FA7"/>
    <w:rsid w:val="00672760"/>
    <w:rsid w:val="00682F1E"/>
    <w:rsid w:val="00690A4A"/>
    <w:rsid w:val="006A27C3"/>
    <w:rsid w:val="006A612D"/>
    <w:rsid w:val="006B7CF0"/>
    <w:rsid w:val="006C1CE3"/>
    <w:rsid w:val="006D7B33"/>
    <w:rsid w:val="006F03BE"/>
    <w:rsid w:val="00705EFB"/>
    <w:rsid w:val="007208F4"/>
    <w:rsid w:val="00721320"/>
    <w:rsid w:val="00745880"/>
    <w:rsid w:val="00751F26"/>
    <w:rsid w:val="00752238"/>
    <w:rsid w:val="007725AB"/>
    <w:rsid w:val="0077740F"/>
    <w:rsid w:val="0078028F"/>
    <w:rsid w:val="00787DA4"/>
    <w:rsid w:val="00787DD1"/>
    <w:rsid w:val="00791D85"/>
    <w:rsid w:val="007A2604"/>
    <w:rsid w:val="007A5475"/>
    <w:rsid w:val="007A5D26"/>
    <w:rsid w:val="007A67BF"/>
    <w:rsid w:val="007B3757"/>
    <w:rsid w:val="007D220B"/>
    <w:rsid w:val="00800790"/>
    <w:rsid w:val="00823E13"/>
    <w:rsid w:val="0082641D"/>
    <w:rsid w:val="00831F01"/>
    <w:rsid w:val="00855638"/>
    <w:rsid w:val="00863DD9"/>
    <w:rsid w:val="0087420A"/>
    <w:rsid w:val="00880655"/>
    <w:rsid w:val="00892CD0"/>
    <w:rsid w:val="008C49B7"/>
    <w:rsid w:val="008D30A6"/>
    <w:rsid w:val="008D5C2D"/>
    <w:rsid w:val="008F3DCB"/>
    <w:rsid w:val="009076AF"/>
    <w:rsid w:val="00920375"/>
    <w:rsid w:val="009209C9"/>
    <w:rsid w:val="00930721"/>
    <w:rsid w:val="009361F9"/>
    <w:rsid w:val="0094363A"/>
    <w:rsid w:val="00946874"/>
    <w:rsid w:val="0095436B"/>
    <w:rsid w:val="00955DBD"/>
    <w:rsid w:val="00963272"/>
    <w:rsid w:val="00967350"/>
    <w:rsid w:val="009745F7"/>
    <w:rsid w:val="0099024B"/>
    <w:rsid w:val="009B0351"/>
    <w:rsid w:val="009B4F73"/>
    <w:rsid w:val="009C43AB"/>
    <w:rsid w:val="009D0D5E"/>
    <w:rsid w:val="009E16CD"/>
    <w:rsid w:val="009E41CE"/>
    <w:rsid w:val="009E5083"/>
    <w:rsid w:val="00A04AC7"/>
    <w:rsid w:val="00A04BE2"/>
    <w:rsid w:val="00A167BB"/>
    <w:rsid w:val="00A36393"/>
    <w:rsid w:val="00A60E23"/>
    <w:rsid w:val="00A62440"/>
    <w:rsid w:val="00A64833"/>
    <w:rsid w:val="00A82E07"/>
    <w:rsid w:val="00A84686"/>
    <w:rsid w:val="00AA1642"/>
    <w:rsid w:val="00AB191D"/>
    <w:rsid w:val="00AD005D"/>
    <w:rsid w:val="00AD0CE1"/>
    <w:rsid w:val="00AD26CE"/>
    <w:rsid w:val="00AD2994"/>
    <w:rsid w:val="00AD58A2"/>
    <w:rsid w:val="00AD67D3"/>
    <w:rsid w:val="00AD6FEB"/>
    <w:rsid w:val="00AE6247"/>
    <w:rsid w:val="00B03EBA"/>
    <w:rsid w:val="00B076AA"/>
    <w:rsid w:val="00B36799"/>
    <w:rsid w:val="00B375FB"/>
    <w:rsid w:val="00B41693"/>
    <w:rsid w:val="00B51517"/>
    <w:rsid w:val="00B56930"/>
    <w:rsid w:val="00B60332"/>
    <w:rsid w:val="00B6783B"/>
    <w:rsid w:val="00B73D41"/>
    <w:rsid w:val="00B74EB7"/>
    <w:rsid w:val="00B76994"/>
    <w:rsid w:val="00B83C11"/>
    <w:rsid w:val="00B86A11"/>
    <w:rsid w:val="00B93AD2"/>
    <w:rsid w:val="00B977DC"/>
    <w:rsid w:val="00BB2CDA"/>
    <w:rsid w:val="00BC3B8D"/>
    <w:rsid w:val="00BE2412"/>
    <w:rsid w:val="00BE2D81"/>
    <w:rsid w:val="00BF7223"/>
    <w:rsid w:val="00C05A1D"/>
    <w:rsid w:val="00C125A0"/>
    <w:rsid w:val="00C129C9"/>
    <w:rsid w:val="00C26237"/>
    <w:rsid w:val="00C33A60"/>
    <w:rsid w:val="00C35DD8"/>
    <w:rsid w:val="00C4303A"/>
    <w:rsid w:val="00C507B2"/>
    <w:rsid w:val="00C57B46"/>
    <w:rsid w:val="00C8046A"/>
    <w:rsid w:val="00C905A3"/>
    <w:rsid w:val="00C92226"/>
    <w:rsid w:val="00CA1AE4"/>
    <w:rsid w:val="00CA23F2"/>
    <w:rsid w:val="00CB21CC"/>
    <w:rsid w:val="00CB7BC1"/>
    <w:rsid w:val="00CC13BD"/>
    <w:rsid w:val="00CC192D"/>
    <w:rsid w:val="00CC1ABB"/>
    <w:rsid w:val="00CC2AAF"/>
    <w:rsid w:val="00CC4353"/>
    <w:rsid w:val="00CC44E7"/>
    <w:rsid w:val="00CD1EE3"/>
    <w:rsid w:val="00CD2000"/>
    <w:rsid w:val="00CE3212"/>
    <w:rsid w:val="00CF4E3C"/>
    <w:rsid w:val="00CF72D0"/>
    <w:rsid w:val="00CF7C5D"/>
    <w:rsid w:val="00D03BA7"/>
    <w:rsid w:val="00D1087C"/>
    <w:rsid w:val="00D112B5"/>
    <w:rsid w:val="00D27393"/>
    <w:rsid w:val="00D2781F"/>
    <w:rsid w:val="00D41140"/>
    <w:rsid w:val="00D573E3"/>
    <w:rsid w:val="00D60830"/>
    <w:rsid w:val="00D65D42"/>
    <w:rsid w:val="00D72F6C"/>
    <w:rsid w:val="00D777A8"/>
    <w:rsid w:val="00D96B4A"/>
    <w:rsid w:val="00D97C2E"/>
    <w:rsid w:val="00DB2652"/>
    <w:rsid w:val="00DB5D83"/>
    <w:rsid w:val="00DB741A"/>
    <w:rsid w:val="00DB7F48"/>
    <w:rsid w:val="00DC04E3"/>
    <w:rsid w:val="00DC3D88"/>
    <w:rsid w:val="00DC5A7F"/>
    <w:rsid w:val="00DD2E6B"/>
    <w:rsid w:val="00DF47CD"/>
    <w:rsid w:val="00DF4B34"/>
    <w:rsid w:val="00DF7F52"/>
    <w:rsid w:val="00E15A16"/>
    <w:rsid w:val="00E15A42"/>
    <w:rsid w:val="00E1695C"/>
    <w:rsid w:val="00E35540"/>
    <w:rsid w:val="00E408EC"/>
    <w:rsid w:val="00E57988"/>
    <w:rsid w:val="00E76E8B"/>
    <w:rsid w:val="00E81B30"/>
    <w:rsid w:val="00E93263"/>
    <w:rsid w:val="00E948F7"/>
    <w:rsid w:val="00EA670C"/>
    <w:rsid w:val="00EB2A0B"/>
    <w:rsid w:val="00EB4326"/>
    <w:rsid w:val="00EC3244"/>
    <w:rsid w:val="00EC6B1E"/>
    <w:rsid w:val="00ED75B1"/>
    <w:rsid w:val="00EE5C43"/>
    <w:rsid w:val="00EF64E8"/>
    <w:rsid w:val="00F07433"/>
    <w:rsid w:val="00F25680"/>
    <w:rsid w:val="00F31237"/>
    <w:rsid w:val="00F371F0"/>
    <w:rsid w:val="00F56E40"/>
    <w:rsid w:val="00F60A9E"/>
    <w:rsid w:val="00F6284D"/>
    <w:rsid w:val="00F65564"/>
    <w:rsid w:val="00F65637"/>
    <w:rsid w:val="00F66EEF"/>
    <w:rsid w:val="00F76063"/>
    <w:rsid w:val="00FC055E"/>
    <w:rsid w:val="00FC1FDC"/>
    <w:rsid w:val="00FC44E1"/>
    <w:rsid w:val="00FE1179"/>
    <w:rsid w:val="00FE2795"/>
    <w:rsid w:val="12875033"/>
    <w:rsid w:val="45762744"/>
    <w:rsid w:val="46015C78"/>
    <w:rsid w:val="47E74F6B"/>
    <w:rsid w:val="59C5E4AB"/>
    <w:rsid w:val="79ABDFC1"/>
    <w:rsid w:val="7A76E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452"/>
  <w15:chartTrackingRefBased/>
  <w15:docId w15:val="{44247CD1-BFB6-4B17-9231-6EA8127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192D"/>
  </w:style>
  <w:style w:type="paragraph" w:styleId="Heading3">
    <w:name w:val="heading 3"/>
    <w:basedOn w:val="Normal"/>
    <w:link w:val="Heading3Char"/>
    <w:uiPriority w:val="9"/>
    <w:qFormat/>
    <w:rsid w:val="003D1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7A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02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40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D14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D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702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1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11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eall@leonschools.ne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youtu.be/zADj0k0waFY" TargetMode="External"/><Relationship Id="rId9" Type="http://schemas.openxmlformats.org/officeDocument/2006/relationships/hyperlink" Target="mailto:clarke@leonschools.net" TargetMode="External"/><Relationship Id="rId10" Type="http://schemas.openxmlformats.org/officeDocument/2006/relationships/hyperlink" Target="mailto:dyerj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3" ma:contentTypeDescription="Create a new document." ma:contentTypeScope="" ma:versionID="fa62ecf78842985f1af5a0dd64420ba9">
  <xsd:schema xmlns:xsd="http://www.w3.org/2001/XMLSchema" xmlns:xs="http://www.w3.org/2001/XMLSchema" xmlns:p="http://schemas.microsoft.com/office/2006/metadata/properties" xmlns:ns3="edf0d076-2bb9-4b88-96f6-bf602d095c95" xmlns:ns4="39e0da4a-82de-4426-9558-1fdbc4c26683" targetNamespace="http://schemas.microsoft.com/office/2006/metadata/properties" ma:root="true" ma:fieldsID="9f1e82901374257ddd3de70f9eab3f7b" ns3:_="" ns4:_="">
    <xsd:import namespace="edf0d076-2bb9-4b88-96f6-bf602d095c95"/>
    <xsd:import namespace="39e0da4a-82de-4426-9558-1fdbc4c26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3BAE0-F3C7-4A7B-96EA-34E732E02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d076-2bb9-4b88-96f6-bf602d095c95"/>
    <ds:schemaRef ds:uri="39e0da4a-82de-4426-9558-1fdbc4c26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6FCF5-2A29-43F3-8CBB-6AC357A3F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5A9A82-3031-4B06-94E6-570D4D1B9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2288</CharactersWithSpaces>
  <SharedDoc>false</SharedDoc>
  <HLinks>
    <vt:vector size="66" baseType="variant">
      <vt:variant>
        <vt:i4>7733350</vt:i4>
      </vt:variant>
      <vt:variant>
        <vt:i4>30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7274535</vt:i4>
      </vt:variant>
      <vt:variant>
        <vt:i4>27</vt:i4>
      </vt:variant>
      <vt:variant>
        <vt:i4>0</vt:i4>
      </vt:variant>
      <vt:variant>
        <vt:i4>5</vt:i4>
      </vt:variant>
      <vt:variant>
        <vt:lpwstr>https://jr.brainpop.com/socialstudies/government/branchesofgovernment/</vt:lpwstr>
      </vt:variant>
      <vt:variant>
        <vt:lpwstr/>
      </vt:variant>
      <vt:variant>
        <vt:i4>7733350</vt:i4>
      </vt:variant>
      <vt:variant>
        <vt:i4>24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6946859</vt:i4>
      </vt:variant>
      <vt:variant>
        <vt:i4>21</vt:i4>
      </vt:variant>
      <vt:variant>
        <vt:i4>0</vt:i4>
      </vt:variant>
      <vt:variant>
        <vt:i4>5</vt:i4>
      </vt:variant>
      <vt:variant>
        <vt:lpwstr>https://jr.brainpop.com/socialstudies/government/localandstategovernments/</vt:lpwstr>
      </vt:variant>
      <vt:variant>
        <vt:lpwstr/>
      </vt:variant>
      <vt:variant>
        <vt:i4>7733350</vt:i4>
      </vt:variant>
      <vt:variant>
        <vt:i4>18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7733350</vt:i4>
      </vt:variant>
      <vt:variant>
        <vt:i4>15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5046292</vt:i4>
      </vt:variant>
      <vt:variant>
        <vt:i4>9</vt:i4>
      </vt:variant>
      <vt:variant>
        <vt:i4>0</vt:i4>
      </vt:variant>
      <vt:variant>
        <vt:i4>5</vt:i4>
      </vt:variant>
      <vt:variant>
        <vt:lpwstr>https://jr.brainpop.com/readingandwriting/writing/biography/</vt:lpwstr>
      </vt:variant>
      <vt:variant>
        <vt:lpwstr/>
      </vt:variant>
      <vt:variant>
        <vt:i4>7733350</vt:i4>
      </vt:variant>
      <vt:variant>
        <vt:i4>6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https://jr.brainpop.com/readingandwriting/writing/biography/</vt:lpwstr>
      </vt:variant>
      <vt:variant>
        <vt:lpwstr/>
      </vt:variant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https://www.leonschools.net/Page/42928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Tyler B.</dc:creator>
  <cp:keywords/>
  <dc:description/>
  <cp:lastModifiedBy>Clark, Erica</cp:lastModifiedBy>
  <cp:revision>2</cp:revision>
  <dcterms:created xsi:type="dcterms:W3CDTF">2020-05-04T09:37:00Z</dcterms:created>
  <dcterms:modified xsi:type="dcterms:W3CDTF">2020-05-04T09:37:00Z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